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d7bc25a954203" /></Relationships>
</file>

<file path=word/document.xml><?xml version="1.0" encoding="utf-8"?>
<w:document xmlns:w="http://schemas.openxmlformats.org/wordprocessingml/2006/main">
  <w:body>
    <w:tbl>
      <w:tblPr>
        <w:tblW w:w="5000" w:type="pct"/>
        <w:tblLayout w:type="fixed"/>
        <w:tblBorders>
          <w:top w:val="single" w:sz="12"/>
          <w:left w:val="single" w:sz="12"/>
          <w:bottom w:val="single" w:sz="12"/>
          <w:right w:val="single" w:sz="12"/>
          <w:insideH w:val="single" w:sz="6"/>
          <w:insideV w:val="single" w:sz="6"/>
        </w:tblBorders>
      </w:tblPr>
      <w:jc w:val="center"/>
      <w:tblGrid>
        <w:gridCol w:w="350"/>
        <w:gridCol w:w="1200"/>
        <w:gridCol w:w="400"/>
        <w:gridCol w:w="400"/>
        <w:gridCol w:w="1250"/>
        <w:gridCol w:w="1300"/>
      </w:tblGrid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ST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CITY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PRE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SUF</w:t>
            </w:r>
          </w:p>
          <w:tcPr>
            <w:shd w:val="clear" w:fill="FFFF00"/>
            <w:vAlign w:val="center"/>
          </w:tcPr>
        </w:tc>
        <w:tc>
          <w:p>
            <w:r>
              <w:rPr>
                <w:rFonts w:ascii="Courier New"/>
                <w:sz w:val="14"/>
                <w:b/>
              </w:rPr>
              <w:t>       D1 D2 D3 D4 D5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NAME</w:t>
            </w:r>
          </w:p>
          <w:tcPr>
            <w:shd w:val="clear" w:fill="FFFF00"/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OR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ALBANY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WB6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SKS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GARY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TWI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VFO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JEREMY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ALOHA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KHX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LET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DOUG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PAT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PAT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ALSEA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CVA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MARTY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AMITY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QLE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MARVIN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RKE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ROGER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UQS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JACK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APPLEGATE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THV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JOHN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ARCH CAPE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TAC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ARLINGTON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ILD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TODD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THT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SHERI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ASHLAND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KW5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STEVE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ASTORIA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BRR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BILL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DRN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BOB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GIV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RRO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AUMSVILLE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GNI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STEVE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HEX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JAGUR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JOP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TOM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NT3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NICK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XIE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CARRIE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BACONA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EV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ERIC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BANDON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BLU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GARY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WXV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DAVID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BANKS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CJ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JOHN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QJ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RYAN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BAY CITY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GB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GARY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BEAVERTON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OIK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BLAKE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OVE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VAN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ST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CITY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PRE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SUF</w:t>
            </w:r>
          </w:p>
          <w:tcPr>
            <w:shd w:val="clear" w:fill="FFFF00"/>
            <w:vAlign w:val="center"/>
          </w:tcPr>
        </w:tc>
        <w:tc>
          <w:p>
            <w:r>
              <w:rPr>
                <w:rFonts w:ascii="Courier New"/>
                <w:sz w:val="14"/>
                <w:b/>
              </w:rPr>
              <w:t>       D1 D2 D3 D4 D5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NAME</w:t>
            </w:r>
          </w:p>
          <w:tcPr>
            <w:shd w:val="clear" w:fill="FFFF00"/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OR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BEND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RAY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HKB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JOHN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STU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QME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AA5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TL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RICK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KA5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ZLQ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JACKIE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BLUE RIVER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CRG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DEBI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CRI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BRIGHTWOOD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OQQ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TED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BROOKINGS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DOUG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ZAP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MINDY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CAVE JUNCTION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NTV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CHARLIE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UZL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LEON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CHARLSTON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EGZ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CHILOQUIN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AZD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CYNDI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CHRISTMAS VALLEY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FRANK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AC7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WU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ROB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CLARKES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KC7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TAK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RYAN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COOS BAY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DEB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DEB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MXA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DEBBIE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NED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NED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OOS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HAROLD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REA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KEN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WHY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TOM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COQUILLE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HOY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JENS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JAW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PAT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PAT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VRQ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BILL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CORNELIUS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CORVALLIS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ER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IK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STEVE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RAB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AL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XAO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KEN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COTTAGE GROVE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BBA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SLZ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SAM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ST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CITY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PRE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SUF</w:t>
            </w:r>
          </w:p>
          <w:tcPr>
            <w:shd w:val="clear" w:fill="FFFF00"/>
            <w:vAlign w:val="center"/>
          </w:tcPr>
        </w:tc>
        <w:tc>
          <w:p>
            <w:r>
              <w:rPr>
                <w:rFonts w:ascii="Courier New"/>
                <w:sz w:val="14"/>
                <w:b/>
              </w:rPr>
              <w:t>       D1 D2 D3 D4 D5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NAME</w:t>
            </w:r>
          </w:p>
          <w:tcPr>
            <w:shd w:val="clear" w:fill="FFFF00"/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OR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CROOKED RIVER RANCH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KD7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PAUL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KD7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RTE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CROW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DDN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RANDY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NPA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SCOTT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DALLAS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FEE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MAX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IME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JASON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LWV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RICHARD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SKG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LARRY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DAYTON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MSR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MACK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DEPOE BAY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ALX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DORENA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AC7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DON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DREWSEY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JFK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DUNDEE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QBI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EAGLE POINT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FFC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EUGENE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BFA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K9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CAN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KRIS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CLJ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CRAIG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JIMMY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DOK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DOC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FPA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GLENN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IMJ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JOANNA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MATT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LMP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GORDON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W3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OWW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MATT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SKI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KEN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GARY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28"/>
                <w:b/>
                <w:color w:val="0000FF"/>
              </w:rPr>
              <w:t>BREAK</w:t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28"/>
                <w:b/>
                <w:color w:val="0000FF"/>
              </w:rPr>
              <w:t>BREAK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28"/>
                <w:b/>
                <w:color w:val="0000FF"/>
              </w:rPr>
              <w:t>BREAK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FAIRVIEW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MH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TED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ST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CITY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PRE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SUF</w:t>
            </w:r>
          </w:p>
          <w:tcPr>
            <w:shd w:val="clear" w:fill="FFFF00"/>
            <w:vAlign w:val="center"/>
          </w:tcPr>
        </w:tc>
        <w:tc>
          <w:p>
            <w:r>
              <w:rPr>
                <w:rFonts w:ascii="Courier New"/>
                <w:sz w:val="14"/>
                <w:b/>
              </w:rPr>
              <w:t>       D1 D2 D3 D4 D5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NAME</w:t>
            </w:r>
          </w:p>
          <w:tcPr>
            <w:shd w:val="clear" w:fill="FFFF00"/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OR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FLORENCE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GYL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CHRIS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JW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JEFF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KL4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GENE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MHP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OOS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EARL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WF1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SEAN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UPY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JAY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KA6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WAG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ROBERT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JAMES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FOREST GROVE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EJP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ERIC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FOSSIL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KM7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MM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BRUCE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GEARHART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JJ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JEFF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TAA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DOUG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ZRX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CARL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GERVAIS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YTK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CHRIS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GLENEDEN BEACH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FXF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DENNIS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GLIDE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DGR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RAY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OVN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GOBLE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FSH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GLENN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GOLD BEACH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KA6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SFT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STEVE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GOLDEN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KD6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GN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CARTER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GRANTS PASS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AGP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TONY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CGT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ANDY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GUW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STEVE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ICC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ERIC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JS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OEQ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BRUCE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SDG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KEN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VRS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BEN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KC7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WEU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ERNIE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KA6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WYX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AD7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DICK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ZPF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RUSS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GRESHAM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LFL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GENE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HAPPY VALLEY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ISN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WES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ST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CITY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PRE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SUF</w:t>
            </w:r>
          </w:p>
          <w:tcPr>
            <w:shd w:val="clear" w:fill="FFFF00"/>
            <w:vAlign w:val="center"/>
          </w:tcPr>
        </w:tc>
        <w:tc>
          <w:p>
            <w:r>
              <w:rPr>
                <w:rFonts w:ascii="Courier New"/>
                <w:sz w:val="14"/>
                <w:b/>
              </w:rPr>
              <w:t>       D1 D2 D3 D4 D5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NAME</w:t>
            </w:r>
          </w:p>
          <w:tcPr>
            <w:shd w:val="clear" w:fill="FFFF00"/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OR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HERMISTON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KD7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WHITLEY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HILLSBORO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EYE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NELS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HUBBARD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KD7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HSV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ARLINE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ZAJ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IRRIGON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CUS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DENNIS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JACKSONVILLE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KD6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UIH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BOB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JOSEPH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VSZ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REINHARD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KENO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N2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RSI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TERRY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N2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RSN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DAVID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KLAMATH FALLS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BXD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KERN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BOB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KU7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KF3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ALAN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KHD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ERIC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OZQ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BRIAN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RGW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DALE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SNX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TOF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TRW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MARSHALL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ND7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FRED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WO7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VIZ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GEORGE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KF3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WTF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MANU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W1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WTO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WES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28"/>
                <w:b/>
                <w:color w:val="0000FF"/>
              </w:rPr>
              <w:t>BREAK</w:t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28"/>
                <w:b/>
                <w:color w:val="0000FF"/>
              </w:rPr>
              <w:t>BREAK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28"/>
                <w:b/>
                <w:color w:val="0000FF"/>
              </w:rPr>
              <w:t>BREAK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LAFAYETTE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HLE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MARK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HMS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PAUL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HMT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VICKY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LAGRANDE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KD7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DENNIS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KD7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JG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JOEL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YPJ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RON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LAKE OSWEGO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KLB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KEITH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LAKEVIEW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QP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ROB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ST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CITY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PRE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SUF</w:t>
            </w:r>
          </w:p>
          <w:tcPr>
            <w:shd w:val="clear" w:fill="FFFF00"/>
            <w:vAlign w:val="center"/>
          </w:tcPr>
        </w:tc>
        <w:tc>
          <w:p>
            <w:r>
              <w:rPr>
                <w:rFonts w:ascii="Courier New"/>
                <w:sz w:val="14"/>
                <w:b/>
              </w:rPr>
              <w:t>       D1 D2 D3 D4 D5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NAME</w:t>
            </w:r>
          </w:p>
          <w:tcPr>
            <w:shd w:val="clear" w:fill="FFFF00"/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OR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LANGLOIS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JN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RICK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RMI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CLAY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LAPINE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PSE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CLIFF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VUL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BOB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ZNH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ED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LEBANON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W1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DSM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DARYL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RWU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RON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LINCOLN BEACH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ODQ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MARCOLA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TSF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SAM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MCMINNVILLE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CAI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CHUCK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HLR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LARRY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WB6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RVP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NICK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TAR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MICHAEL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TRF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CODY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MEDFORD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AGX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BILL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KC7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HEX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WALTER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QDZ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PAT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RBP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BOB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MERLIN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RQD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ED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MILWAUKIE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CTQ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CHRIS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EX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MATT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GERALD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MOLALLA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CKO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JAMES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MONMOUTH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HPA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WADE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MOSIER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HUGH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MYRTLE POINT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EIB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DELL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NEWBERG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HTV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DALE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WV1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DANIEL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BILL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NEWPORT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ONP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KN4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RTK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JOHN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NORTH BEND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AC7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IR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BRUCE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YMM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VIC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OAKRIDGE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HRW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ST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CITY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PRE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SUF</w:t>
            </w:r>
          </w:p>
          <w:tcPr>
            <w:shd w:val="clear" w:fill="FFFF00"/>
            <w:vAlign w:val="center"/>
          </w:tcPr>
        </w:tc>
        <w:tc>
          <w:p>
            <w:r>
              <w:rPr>
                <w:rFonts w:ascii="Courier New"/>
                <w:sz w:val="14"/>
                <w:b/>
              </w:rPr>
              <w:t>       D1 D2 D3 D4 D5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NAME</w:t>
            </w:r>
          </w:p>
          <w:tcPr>
            <w:shd w:val="clear" w:fill="FFFF00"/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OR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ONTARIO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JWR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JEREMY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RHB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BOB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OREGON CITY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SZS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KD7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ZSC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JOHN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OTIS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AXA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SANIE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PCJ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BOB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XA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FRANK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PENDLETON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GZX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JEFF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SMT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KE4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TRR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ALAN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YX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EMERY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PHILOMATH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MARVIN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WZA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CHRIS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PHOENIX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BBS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DAVID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VUF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LYLE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PORTLAND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AQK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BDD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BRIAN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BHL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WALTER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EEA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FQP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GARY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JCD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JOHN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PJT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BILL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VBY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GARY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YSQ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PAUL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28"/>
                <w:b/>
                <w:color w:val="0000FF"/>
              </w:rPr>
              <w:t>BREAK</w:t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28"/>
                <w:b/>
                <w:color w:val="0000FF"/>
              </w:rPr>
              <w:t>BREAK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28"/>
                <w:b/>
                <w:color w:val="0000FF"/>
              </w:rPr>
              <w:t>BREAK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PRINEVILLE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JLK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DON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SOZ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SCOTT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REEDSPORT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ORG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AA5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BECK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ROGUE RIVER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GKE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DICK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ROSEBURG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ER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HUH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RANDALL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SKB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ST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CITY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PRE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SUF</w:t>
            </w:r>
          </w:p>
          <w:tcPr>
            <w:shd w:val="clear" w:fill="FFFF00"/>
            <w:vAlign w:val="center"/>
          </w:tcPr>
        </w:tc>
        <w:tc>
          <w:p>
            <w:r>
              <w:rPr>
                <w:rFonts w:ascii="Courier New"/>
                <w:sz w:val="14"/>
                <w:b/>
              </w:rPr>
              <w:t>       D1 D2 D3 D4 D5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NAME</w:t>
            </w:r>
          </w:p>
          <w:tcPr>
            <w:shd w:val="clear" w:fill="FFFF00"/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OR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SALEM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KM7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BEA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RITA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BJH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BARRY 'BJ'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CXG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DAVID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KC7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GRH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RAY 'BUTCH'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GW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JIMI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NUX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OLI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ROGENE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QH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AC7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JOHN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LES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UGQ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ALESA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SCAPPOOSE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UD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CHRIS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SCIO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KSP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VEF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SEASIDE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EO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TERRY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FIV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HAL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IXI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KELLY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JED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STEVE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RBM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PAT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RIA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GREG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SELMA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LVP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CHRIS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SHERIDAN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KEVIN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SHERWOOD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MAP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SILVERTON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ZSR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ANDRE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SPRINGFIELD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VIS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KIRK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WI6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KIRK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GREG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SWEET HOME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DPS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HAROLD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TERREBONNE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ZEQ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TOM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THE DALLES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WT4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KEN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KG1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FOX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LARRY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LLN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LARRY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TIGARD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XO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AL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ST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CITY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PRE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SUF</w:t>
            </w:r>
          </w:p>
          <w:tcPr>
            <w:shd w:val="clear" w:fill="FFFF00"/>
            <w:vAlign w:val="center"/>
          </w:tcPr>
        </w:tc>
        <w:tc>
          <w:p>
            <w:r>
              <w:rPr>
                <w:rFonts w:ascii="Courier New"/>
                <w:sz w:val="14"/>
                <w:b/>
              </w:rPr>
              <w:t>       D1 D2 D3 D4 D5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NAME</w:t>
            </w:r>
          </w:p>
          <w:tcPr>
            <w:shd w:val="clear" w:fill="FFFF00"/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OR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TILLER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MUD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JOHN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CHRISTINE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OL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DAVID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TRAIL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SMK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LES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TROUTDALE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OZM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RANDY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TROY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TUALATIN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K1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RKS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KIRK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VERNONIA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OTP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KIETH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WALDPORT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KUH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DON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WELCHES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MMT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LOU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VTY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WEST LINN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DRO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DENNIS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WILSONVILLE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AKP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RICH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KC7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ZZX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KC7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ZZY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WINCHESTER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WDP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STEVE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WINSTON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GMU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CHRIS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RRX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SKIP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LARRY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ZFY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GEOF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WOLF CREEK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RMS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RANDY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28"/>
                <w:b/>
                <w:color w:val="0000FF"/>
              </w:rPr>
              <w:t>BREAK</w:t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28"/>
                <w:b/>
                <w:color w:val="0000FF"/>
              </w:rPr>
              <w:t>BREAK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28"/>
                <w:b/>
                <w:color w:val="0000FF"/>
              </w:rPr>
              <w:t>BREAK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shd w:val="clear" w:fill="88FF88"/>
            <w:vAlign w:val="center"/>
          </w:tcPr>
        </w:tc>
        <w:tc>
          <w:p>
            <w:r>
              <w:rPr>
                <w:rFonts w:ascii=""/>
                <w:sz w:val="28"/>
                <w:b/>
                <w:color w:val="FF0000"/>
              </w:rPr>
              <w:t>OUTSIDE</w:t>
            </w:r>
          </w:p>
          <w:tcPr>
            <w:shd w:val="clear" w:fill="88FF88"/>
            <w:vAlign w:val="center"/>
          </w:tcPr>
        </w:tc>
        <w:tc>
          <w:p>
            <w:r>
              <w:rPr>
                <w:rFonts w:ascii=""/>
                <w:sz w:val="24"/>
                <w:b/>
                <w:color w:val="FF0000"/>
              </w:rPr>
              <w:t>of</w:t>
            </w:r>
          </w:p>
          <w:tcPr>
            <w:shd w:val="clear" w:fill="88FF88"/>
            <w:vAlign w:val="center"/>
          </w:tcPr>
        </w:tc>
        <w:tc>
          <w:p>
            <w:r>
              <w:rPr>
                <w:rFonts w:ascii=""/>
                <w:sz w:val="24"/>
                <w:b/>
                <w:color w:val="FF0000"/>
              </w:rPr>
              <w:t>the</w:t>
            </w:r>
          </w:p>
          <w:tcPr>
            <w:shd w:val="clear" w:fill="88FF88"/>
            <w:vAlign w:val="center"/>
          </w:tcPr>
        </w:tc>
        <w:tc>
          <w:p>
            <w:r>
              <w:rPr>
                <w:rFonts w:ascii=""/>
                <w:sz w:val="28"/>
                <w:b/>
                <w:color w:val="FF0000"/>
              </w:rPr>
              <w:t> STATE  of</w:t>
            </w:r>
          </w:p>
          <w:tcPr>
            <w:shd w:val="clear" w:fill="88FF88"/>
            <w:vAlign w:val="center"/>
          </w:tcPr>
        </w:tc>
        <w:tc>
          <w:p>
            <w:r>
              <w:rPr>
                <w:rFonts w:ascii=""/>
                <w:sz w:val="28"/>
                <w:b/>
                <w:color w:val="FF0000"/>
              </w:rPr>
              <w:t> OREGON</w:t>
            </w:r>
          </w:p>
          <w:tcPr>
            <w:shd w:val="clear" w:fill="88FF88"/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CA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BRYCELAND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AE6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LJ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LAMAR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COLFAX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MATT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WEST POINT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KM6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PDF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TOM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SAN ANSELMO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RBN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BILL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WEST POINT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KM6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SIO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SANDY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CHICO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WB6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TLB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MARK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MAGALIA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KC6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USM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GARY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CONCORD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W0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WXL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DAVID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QUINCEY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YUJ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ST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CITY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PRE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SUF</w:t>
            </w:r>
          </w:p>
          <w:tcPr>
            <w:shd w:val="clear" w:fill="FFFF00"/>
            <w:vAlign w:val="center"/>
          </w:tcPr>
        </w:tc>
        <w:tc>
          <w:p>
            <w:r>
              <w:rPr>
                <w:rFonts w:ascii="Courier New"/>
                <w:sz w:val="14"/>
                <w:b/>
              </w:rPr>
              <w:t>       D1 D2 D3 D4 D5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NAME</w:t>
            </w:r>
          </w:p>
          <w:tcPr>
            <w:shd w:val="clear" w:fill="FFFF00"/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CAN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VICTORIA, BC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AL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PIERRE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PORT ALBERNI BC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BLY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BILLY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POWELL RIVER BC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CWS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WALTER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VICTORIA BC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HAR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JIM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PORT ALBERNI BC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MIA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STEVE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POWELL RIVER BC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RZI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BILL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CO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MACK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W0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ID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BOISE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ASE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MARK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BOISE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K1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BOB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BOB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LEWISTON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KL7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DC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BILL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KOOSKIA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DYM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MALEK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EMMETT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FQB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PAUL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RUPERT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KD7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IYA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KEVAN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LEWISTON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KZD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GARY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WEISER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LPN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RICK/CURLY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EMMETT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QFE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GARY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BOISE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JEFF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MN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HAM LAKE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AOT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DARRELL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NM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CORRALES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KD5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JEFF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NV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RENO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KB6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ALT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TERRY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SPARKS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DIL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ELKO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N0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OYO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STAN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FALLON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TCK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WILL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WELLINGTON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KS6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BILL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TN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FRANKLIN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WA4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VVX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DAVID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ST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CITY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PRE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SUF</w:t>
            </w:r>
          </w:p>
          <w:tcPr>
            <w:shd w:val="clear" w:fill="FFFF00"/>
            <w:vAlign w:val="center"/>
          </w:tcPr>
        </w:tc>
        <w:tc>
          <w:p>
            <w:r>
              <w:rPr>
                <w:rFonts w:ascii="Courier New"/>
                <w:sz w:val="14"/>
                <w:b/>
              </w:rPr>
              <w:t>       D1 D2 D3 D4 D5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NAME</w:t>
            </w:r>
          </w:p>
          <w:tcPr>
            <w:shd w:val="clear" w:fill="FFFF00"/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WA A-F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WOODLAND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BO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JOHN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ONALASKA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BOS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ASOTIN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BPN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BATTLE GROUND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BQQ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MARTI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PACKWOOD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K6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BRR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DANA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UNION GAP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KG7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CCL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JEFF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PORT TOWNSEND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CCX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LARS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CLARKSTON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COU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BOB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NACHES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DRT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NITA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RICHLAND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DUH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STEVE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GIG HARBOR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DWA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ED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BELLINGHAM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EDQ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CHUCK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SPOKANE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ELZ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RICK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OCEAN PARK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EM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TOM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WA G-M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EVERETT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KC7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GEA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PAUL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BRINNON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IDX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BRUCE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VANCOUVER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LHT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ZACH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WOODLAND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LJ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LARRY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VANCOUVER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MEK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MARK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BLAINE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WW7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MM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WALLA WALLA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MTH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KATHY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WA N-T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YAKIMA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KC7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PH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TOM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BLAINE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QNS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HELEN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YACOLT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QYH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LARRY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LONGVIEW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RSB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MIKE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WALLA WALLA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SDV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JACK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CATHLAMET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STEVE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ONALASKA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WA7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SCOTT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SEDRO WOOLLEY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KI7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TOY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JOHN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  <w:tc>
          <w:p>
            <w:r>
              <w:rPr>
                <w:rFonts w:ascii="Courier New"/>
                <w:sz w:val="16"/>
              </w:rPr>
              <w:t/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ST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6"/>
                <w:b/>
              </w:rPr>
              <w:t>CITY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PRE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14"/>
                <w:b/>
              </w:rPr>
              <w:t>SUF</w:t>
            </w:r>
          </w:p>
          <w:tcPr>
            <w:shd w:val="clear" w:fill="FFFF00"/>
            <w:vAlign w:val="center"/>
          </w:tcPr>
        </w:tc>
        <w:tc>
          <w:p>
            <w:r>
              <w:rPr>
                <w:rFonts w:ascii="Courier New"/>
                <w:sz w:val="14"/>
                <w:b/>
              </w:rPr>
              <w:t>       D1 D2 D3 D4 D5</w:t>
            </w:r>
          </w:p>
          <w:tcPr>
            <w:shd w:val="clear" w:fill="FFFF00"/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NAME</w:t>
            </w:r>
          </w:p>
          <w:tcPr>
            <w:shd w:val="clear" w:fill="FFFF00"/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WA U-Z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WAITSBURG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UIP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RICHARD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SHELTON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AE7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VG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MARLENE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APPLETON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VMP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MONTE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SHELTON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KF7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VWA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JOHN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RYDERWOOD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VWH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PAUL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PORT ORCHARD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KB7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YHI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BRET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VANCOUVER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KJ7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YNZ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BRAD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/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VANCOUVER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N9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YQ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JOHN</w:t>
            </w:r>
          </w:p>
          <w:tcPr>
            <w:vAlign w:val="center"/>
          </w:tcPr>
        </w:tc>
      </w:tr>
      <w:tr>
        <w:trPr>
          <w:trHeight w:val="407" w:hRule="exact"/>
        </w:trPr>
        <w:tc>
          <w:p>
            <w:pPr>
              <w:jc w:val="center"/>
            </w:pPr>
            <w:r>
              <w:rPr>
                <w:rFonts w:ascii=""/>
                <w:sz w:val="16"/>
                <w:b/>
                <w:color w:val="FF0000"/>
              </w:rPr>
              <w:t>WY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"/>
                <w:sz w:val="18"/>
                <w:b/>
                <w:color w:val="FF0000"/>
              </w:rPr>
              <w:t>CASPER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WY7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0"/>
                <w:b/>
              </w:rPr>
              <w:t>SJM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ascadia Code"/>
                <w:sz w:val="18"/>
                <w:b/>
              </w:rPr>
              <w:t>☐ ☐ ☐ ☐ ☐</w:t>
            </w:r>
          </w:p>
          <w:tcPr>
            <w:vAlign w:val="center"/>
          </w:tcPr>
        </w:tc>
        <w:tc>
          <w:p>
            <w:pPr>
              <w:jc w:val="center"/>
            </w:pPr>
            <w:r>
              <w:rPr>
                <w:rFonts w:ascii="Courier New"/>
                <w:sz w:val="24"/>
                <w:b/>
              </w:rPr>
              <w:t>STEPHEN</w:t>
            </w:r>
          </w:p>
          <w:tcPr>
            <w:vAlign w:val="center"/>
          </w:tcPr>
        </w:tc>
      </w:tr>
    </w:tbl>
    <w:sectPr>
      <w:pgSz w:w="12240" w:h="15840"/>
      <w:pgMar w:top="216" w:right="216" w:bottom="216" w:left="288" w:header="360" w:footer="0" w:gutter="0"/>
      <w:cols w:space="100" w:num="2"/>
      <w:headerReference xmlns:r="http://schemas.openxmlformats.org/officeDocument/2006/relationships" w:type="default" r:id="R438a559569da4e87"/>
    </w:sectPr>
  </w:body>
</w:document>
</file>

<file path=word/header1.xml><?xml version="1.0" encoding="utf-8"?>
<w:hdr xmlns:w="http://schemas.openxmlformats.org/wordprocessingml/2006/main">
  <w:p>
    <w:r>
      <w:rPr>
        <w:sz w:val="20"/>
      </w:rPr>
      <w:t>Eric's OEN Roster Jan 2026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a559569da4e87" /></Relationships>
</file>