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75" w:type="dxa"/>
        <w:jc w:val="center"/>
        <w:tblLayout w:type="fixed"/>
        <w:tblLook w:val="0000" w:firstRow="0" w:lastRow="0" w:firstColumn="0" w:lastColumn="0" w:noHBand="0" w:noVBand="0"/>
      </w:tblPr>
      <w:tblGrid>
        <w:gridCol w:w="4104"/>
        <w:gridCol w:w="1771"/>
      </w:tblGrid>
      <w:tr w:rsidR="00063585" w14:paraId="173EF41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4631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ALBANY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F229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4EB74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527CA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SKS  GARY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A026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4CDEF3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7F37C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TWI   TIM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FA3B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0D43FB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B5E1F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VFO   JEREMY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FE0A0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41415A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99DCCD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C726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D8DB3D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190B4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ALOHA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6EB7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B5BEC1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03962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KHX  MIKE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4772F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54B1CA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7BDE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LET  DOUG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B10F9C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2E1B36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D967A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PAT   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PAT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DE15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6E28DC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7AB717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2DE6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617B94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64F21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AMITY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A73E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B3A38F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2AF37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QLE  MARVIN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CBEC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11696A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3A9138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RKE   ROGER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5E34A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1DAF18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9E50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UQS   JACK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71AB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140697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6FF9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B8AFE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27E509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19BCB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APPLEGATE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96A6A5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1FD2E7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E77C0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THV   JOHN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8E5FC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D8991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8EC1E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554AF5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C34DE5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75EF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ARCH CAPE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6F34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5BFD09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34338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TAC  TIM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CC1EA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916DC8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B223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F05B5A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EDE92B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17E3F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ARLINGTON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9247F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F39E6A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B01A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ILD   TODD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EBEE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738320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530F8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THT  SHERI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878C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5EBB18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1E517C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CCD2AB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0B27C1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056D3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ASHLAND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3CB3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31AF8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5082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KW5 V    STEVE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B064E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DDE11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CB7AF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E6E4A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8491C8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B4DEA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ASTORIA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2D84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E1CBE9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D720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BRR   BILL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1740C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805ACB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C7F4A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DRN  BOB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01903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E25086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C017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GIV   JERRY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6141C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B8749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DBFDEC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RRO  MIKE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D1B12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858AF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2A86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A71BC7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096314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62C9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AUMSVILLE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D8432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D74BA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ED24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GNI   STEVE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8C9D2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E3F4C0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1EE8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HEX   JAGUR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C427F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A4FF1C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54CC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N6 JOP   TOM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32BB8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F9ED94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FBDFD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NT3 S    NICK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C75F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6CC544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02FC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XIE   CARRIE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9A7D7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57F66B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CB54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E6B4D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9A400B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946C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BACONA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FFFF6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B90D35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BBF1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EV    ERIC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C23FC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33377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09153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7F99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E7E492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8B37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BANDON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FDA23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E50BA9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C99BA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N6 BLU   GARY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648B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ADE593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139EF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WXV  DAVID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C5DDE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B52010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1116F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DAA5A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B5C68A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FF63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BANKS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9287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EF9900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2717B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AE7 CJ   JOHN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C6CED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611356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1838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QJ    RYAN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734223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9886B2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3B7F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E8E70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D7376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83F60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BAY CITY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E819D1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E7AF9B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84F1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GB    GARY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4438CB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4FEAE2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CBA1A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5053C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046FE5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96C03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FCF56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299218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74E0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BEAVERTON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9A46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A88CD7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A7C9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OIK  BLAKE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ADBBA5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ED2B51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3FF0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OVE   VAN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EBF2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B0B15D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479915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C97E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1B8DF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352AE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BEND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F98D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E79711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C7432D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KG7 AV   RAY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0CE1E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5F002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3F328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HKB  JOHN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5B733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3B5A7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94F05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KF7 NZ   STU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D44DB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3E5551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E3F4A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AA5 TL   RICK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2E28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5F7330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FE4A0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KA5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ZLQ  JACKIE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6B570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0A3234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6DCB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2A37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B1EF91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8D0D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BLUE RIVER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74F5FE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F06CCE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E4778F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CRG  DEBI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F98F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525759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F0931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CRI  JIM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48926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A53613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91C61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0D22E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602771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BC4E0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BRIGHTWOOD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EF364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34EDD5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A0A9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OQQ  TED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997E59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59DD7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8E418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3739EB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05A434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36732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BROOKINGS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914DC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F8F254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D2EAC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KY    DOUG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85D0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05182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19729E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ZAP   MINDY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306E5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093FB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7B89B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60437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02B55E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9DD2EC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CAVE JUNCTION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557B0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65276D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98A74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NTV  CHARLIE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96C6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6F4854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4A68CA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UZL  LEON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46D7A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AF42D4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A9135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A56B1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7F661E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7A03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CHARLSTON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7F408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7CC33B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16A12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EGZ  JERRY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302A1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4F422A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E8A8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87D4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EDD40B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1A95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CHILOQUIN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2B79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E5F59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909176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AZD  CYNDI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CD2CF1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FFA81C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FC73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1F1B0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CCB267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51F1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CHRISTMAS VALLEY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A23B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A8900C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88F5CF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WK7 F    FRANK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EFA4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3501A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F0A62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AC7 WU   ROB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F23967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4E3F1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1D9D0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21EA2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A01AB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D5F2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CLARKES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C105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84E5DD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199E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TAK  RYAN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ADA00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D5061A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173B7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438B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5923A2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BF060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COOS BAY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581E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649F0A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CE4FA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DEB  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DEB</w:t>
            </w:r>
            <w:proofErr w:type="spellEnd"/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D361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B05765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A199A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MXA   DEBBIE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912A0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15633B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B9A3C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NED  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NED</w:t>
            </w:r>
            <w:proofErr w:type="spellEnd"/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11CF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A8F2AD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0BCF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OOS   HAROLD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736560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FCE72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16ACA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REA   KEN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DA0A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42A2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1CCA7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WHY   TOM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18F15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1CAD0C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72E8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F56D8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FA6A8C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B866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COQUILLE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3FCCF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F6670D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A673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HOY   JENS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9B64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560E10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04E51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JAW  JOE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ED67C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00BD87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A489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PAT  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PAT</w:t>
            </w:r>
            <w:proofErr w:type="spellEnd"/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333F3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4C8A84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17C711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VRQ   BILL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0BC6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7C5D68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EC93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EEBD13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BABC67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C34DE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CORNELIUS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8FBF5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E6291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E9B1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AJ7 FV   DAN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B5D89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EF6D1C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677A5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10EA3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612EE7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DA41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OR   CORVALLIS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0E565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CEEE8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543C0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KI7 ER   DAN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D8FB3B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7F9835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46B67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IK    STEVE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77BEB2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8E036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30C60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RAB  AL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C2A969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CB2BD2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86CC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XAO   KEN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5CFF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39FB02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0EF9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7BF6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E799C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34BA0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COTTAGE GROVE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D188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C9F428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A8701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BBA   JIM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5FC1E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DAE399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C79C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SLZ   SAM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C1CB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1EFD5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E4BFC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9E38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BC76A0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8D9AFF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CROOKED RIVER RANCH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241A7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017C11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3B79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KD7 HB   PAUL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ACCB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B9933B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A56D36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RTE  DAVE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F9575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D009E5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6114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A5293E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2C1B71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C6795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CROW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82AF3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247348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9997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DDN  RANDY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5A4CF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2E2F47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B83E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NPA   SCOTT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5494F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B93BF1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CA1A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65B31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2F08AB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15968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DALLAS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D3C074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EA1D6C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10620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FEE  MAX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307004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5288C3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1B9018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IME   JASON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7CA0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5DC518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F979A3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LWV   RICHARD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03AB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112525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305C3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SKG  MIKE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4DAD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727002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6ECCD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WX    LARRY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9102D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480A4A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3E5A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20A5A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AD4084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6398D8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DAYTON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F785C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0874B5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34F1F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MSR   MACK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82085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1DEE3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16269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7546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54942E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47C44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DEPOE BAY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411ED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8DE6E1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6974F4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ALX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C8868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B30795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32624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F092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773D14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ABAD5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DORENA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2689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6BF9B1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12F61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AC7 KW   DON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B7E4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B84742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AED2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E064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32ED7F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69EF4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DREWSEY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20DB6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5866B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2112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JFK   DAVE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ADC03B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84D536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D2263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107B0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82138B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9855A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DUNDEE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E62B8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E26C6A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8A31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QBI   JIM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9903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AE5ABA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A071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622AA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9D7517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7F6DC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EAGLE POINT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46B0CD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8E0DF6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5C39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W6 FFC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1BF70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73E5A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E8133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3351A4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3E9EAD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1F133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31BB4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FD74BA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E3B48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D9107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90D88C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17DF1B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7AF3E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B19BC4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743FD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5D0F1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638548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59BD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D9D7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DECB1A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0F61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0E47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2C54D9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68B1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76402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075DB4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63EDD7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C40EB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96F3A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68EC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4425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C9B74D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271EE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DA37C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E130BD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DD12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094E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CE3628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BAC35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6E511A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2AA852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A4893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409B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D23C09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2C2E98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EUGENE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85E15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7A659B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A155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K9 CAN   KRIS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6187D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51CDF8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3CD9ED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CLJ   CRAIG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54AA7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F4D4BD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B7929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CQ    JIMMY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7F50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B4D16A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62EA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DOK   DOC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C316C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2FF4EF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6BAA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FPA   GLENN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7A32E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A0AC45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85100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IMJ   JOANNA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C5B7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5B6736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A1ACD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AF7 LB   MATT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4741D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47A29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76387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LMP  GORDON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62203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2F7D2D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A959C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W3 LS    MARY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E5E7B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719214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86151B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OWW   MATT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887C6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F1273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1DB07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W6 SKI   KEN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00807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40153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1D4ED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AG7 TH   GARY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0AFD1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FF2B9C3" w14:textId="77777777" w:rsidTr="00063585">
        <w:trPr>
          <w:gridAfter w:val="1"/>
          <w:wAfter w:w="763" w:type="dxa"/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E9815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BREAK: LATE, MISSED, EARLY, VISITORS</w:t>
            </w:r>
          </w:p>
        </w:tc>
      </w:tr>
      <w:tr w:rsidR="00063585" w14:paraId="6AD8F0C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CD6B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C9352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CD06B7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99C20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FAIRVIEW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B6831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92F9C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B87B9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KB7 MH   TED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6A40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229F0D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9034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43694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136677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08C5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FLORENCE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18A49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B9512C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F2C4E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GYL   CHRIS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1C19C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FC4E1B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FE45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AB7 JW   JEFF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AE6E2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5754FC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1382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KL4 LQ   GENE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A8E70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089DB2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8210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MHP  JON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8C3F4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C65199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3A952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OOS   EARL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1D8FC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81EDC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D9430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WF1 TZ   SEAN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917FBA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B20B4C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0CBD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UPY  JAY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CB7A5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5B46AA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C4A62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WAG  ROBERT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32677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78B172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56D523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WK7 Z    JAMES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F7692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744B11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E04F0C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964E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85FFB7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49750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FOREST GROVE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A1C3D1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C6B7C1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53DC2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EJP   ERIC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D6E52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0B95F2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28403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96795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D3E590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283907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FOSSIL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C49FB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A0033F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E9A3B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KM7 MM   BRUCE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3AF61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58FA36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4D7440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158C52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9C296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7CC8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GEARHART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32A3C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7258BC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262A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AG7 JJ   JEFF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841960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BE78C2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70D1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TAA  DOUG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184A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39647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F934C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ZRX  CARL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6B548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84EAAA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30F4F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33BF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5F23DD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F63E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GERVAIS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BA7A4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8B087D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93BAD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YTK  CHRIS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7961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D56982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5728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AC481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FF0F1E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E1835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GLENEDEN BEACH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1D33DA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48F4B4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7D1A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FXF  DENNIS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73B26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65E8F2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475EA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07C6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7C33C3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A79C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GLIDE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2E64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DFBB2B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7E922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DGR   RAY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E06E7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0BA0EB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04C3C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OVN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D71E8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27F32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D319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829AF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B6BFB8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4D334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GOBLE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581B0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2CC6D9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9E89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FSH  GLENN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51CF41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C75023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9541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F516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C814E5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E3818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GOLD BEACH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ECE7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3E54C0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A8103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SFT  STEVE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81E9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7B0E56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A24FF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3E232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D54BDB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5D7F0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OR   GOLDEN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DFFF5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461C00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FE3BF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KD6 GN   CARTER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4E641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200863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50FF2C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E1BC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DF3C54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92911E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GRANTS PASS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A131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5F0CE0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E3F1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AGP   TONY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2C2603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4F41CE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1DC6E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CGT  ANDY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64614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DC9F5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405DA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GUW  STEVE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A5FC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FE6DCF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ECF3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ICC  ERIC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3B8EE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E8F513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6B6978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AA7 JS   JOE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E147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7FA0BA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2A7F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OEQ  BRUCE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5AA1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79D3B3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9E8F7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SDG  KEN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F1A0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BF100A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F5C53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VRS  BEN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9C6C3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A2A925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B3E6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WEU  ERNIE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A2A8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120537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3D7D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WYX  JERRY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FD07C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E954BE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2E742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AD7 X    DICK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2A4B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E11C4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8E00F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ZPF  RUSS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C6C21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02F852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BD919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873CA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3CFE45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A12F3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GRESHAM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01CAD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76B7F7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9779A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LFL   GENE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72B3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B99E29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0642C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53C0BB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609BA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9596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HAPPY VALLEY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CB585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4FB21A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5614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ISN  WES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55E3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E02231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47E2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C873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E51A95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30A51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HERMISTON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E0A61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53F1C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DB0D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AA7 AZ   JIM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AD7A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52E5D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30EB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KD7 VX   WHITLEY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CD743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82A9A5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48A6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1524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FFD295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56FC66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HILLSBORO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1A82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3D5BF5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287E1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EYE   NELS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7955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729C3D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1AA15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AAC183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6BE3A4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4A91A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HUBBARD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C294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AE4DB0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CDDC1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HSV  ARLINE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81C1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513B22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B3F3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ZAJ  JIM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A207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AFF05B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A63CF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7E7FF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BEC679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48AE3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IRRIGON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4DEF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7C2B16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4EE48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CUS  DENNIS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A0B1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AF38E2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1BC4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B5DDC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3F14F9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A2645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JACKSONVILLE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F0FB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86DA6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8705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UIH  BOB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DADD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78A538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1A8622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CB41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808A92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B256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JOSEPH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4A9FAD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4AC2D3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4E82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VSZ  REINHARD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E120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9BC332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4EF06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6917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DD1A9C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03842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KENO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F1F1B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C39570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6B240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N2 RSI   TERRY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5176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FD5A5E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CC145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N2 RSN   DAVID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35FA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5196FD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4A7B7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E704B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AE6BF3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BE52A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8C35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B679FC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4289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AD82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D5DDD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8C42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39A4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BC13E5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51872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5EB37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6E7971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81E5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3B16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65AF7E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9BF9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3B94A0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BD9DAE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AE5BD5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9EDE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9ADEB8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B060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C732DB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DCA066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313AF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AED91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243945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64F4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KLAMATH FALLS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1477C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AB31F3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59E83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BXD   KERN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380F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858CF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4C110B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AG7 FR   BOB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AB1BD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CBAC6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2C39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KU7 K    JOE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599EA3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2644C7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6F2DF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KF3 KF   ALAN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4461B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18702E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D56B0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KHD   ERIC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27805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CBB3A6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8804A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OZQ  BRIAN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2865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A6533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5BCAF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RGW  DALE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9933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E9A40B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7136B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SNX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4D6E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B08B6D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B1ED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TRW  MARSHALL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AEE17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BD262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5A023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ND7 V    FRED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01391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AE6783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6E9A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WO7 V    JIM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3503F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2D586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69ED3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VIZ  GEORGE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241F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84359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49DDB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KF3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WTF  MANU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EFCAC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37AA33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DC1D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W1 WTO   WES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961AEC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FDD0C03" w14:textId="77777777" w:rsidTr="00063585">
        <w:trPr>
          <w:gridAfter w:val="1"/>
          <w:wAfter w:w="763" w:type="dxa"/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2D370A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BREAK: LATE, MISSED, EARLY, VISITORS</w:t>
            </w:r>
          </w:p>
        </w:tc>
      </w:tr>
      <w:tr w:rsidR="00063585" w14:paraId="756E8C0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22CC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0726F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C399FF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FEA82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LAFAYETTE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85E8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7661FC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9BA5A6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HLE  MARK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2C4BD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498C53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DE7A8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HMS  PAUL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90E4C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F896D7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D2306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HMT  VICKY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19801C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EBA2C6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639220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8DA6DF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B40F89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46F6D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LAGRANDE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878542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BD9F35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8CA67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KD7 DB   DENNIS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DA40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9A56FC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5A59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KD7 JG   JOEL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C321D9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E91EDD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BE54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YPJ  RON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2C159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18253B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5D3E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382F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5AB202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D302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LAKE OSWEGO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D1F52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01DA82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FC72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KLB   KEITH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C9E9D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FB73AE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CC8334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76459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38C8E7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5B8AF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LAKEVIEW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9EEA71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C85241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417FA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KE7 QP   ROB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CA49F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F18743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C71EA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F0271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110177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2E90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LANGLOIS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D5781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FCE25D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6115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AI7 JN   RICK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8C92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6C51C7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8DC7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RMI   CLAY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2A532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E7EFF2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E0FF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CA3AF0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05B647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90E6F6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LAPINE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D58BA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2ACC06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29877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PSE  CLIFF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D3DB0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CA2C90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5E6C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VUL  BOB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70EF8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08EC45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0776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ZNH  ED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4C70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707DD7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0E9C0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84F7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822CE8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C7C2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LEBANON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18BB8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0E91D7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591DE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W1 DSM   DARYL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DC13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DC9503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A1C37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803D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48035B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16F1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LINCOLN BEACH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E4412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95D57F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598E0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ODQ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4E1E6B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535E59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D049C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EA8D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D03D40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FB686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MARCOLA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5AC35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F3C905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6EA66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TSF  SAM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752C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2062C5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179702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D17F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1C4375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DEDC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BAC92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64409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8C9B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4446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E85500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B3FA4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3938C9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1B11B0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B5BE7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DA385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58C51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266D42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E6AD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A6F434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2E19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OR   MCMINNVILLE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AA2965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3E475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74DE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CAI   CHUCK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80EBD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E525DC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E8E5CE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HLR   LARRY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68F9B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BAFD19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8E4A9E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RVP  NICK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560FF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7355B9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08A4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TAR  MICHAEL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88E1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B8E76C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089C6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TRF  CODY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66429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FDB45C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7083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E6E7DC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32B543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11D0D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MEDFORD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86B71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524371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4A678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AGX   BILL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17233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C601B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961A9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HEX  WALTER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2A3CB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D27649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3CF3F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QDZ   PAT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6747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FC975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4B966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RBP   BOB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D4DBA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43ED9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46215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791C4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A87EDB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310A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MERLIN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6717A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7E45C2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B83D7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RQD  ED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61B7F0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78CA5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AFF1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EC7F19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D532D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BE589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MILWAUKIE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6595D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02D6E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0D7A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CTQ   CHRIS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16FE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486210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F053F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AI7 EX   MATT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3D2AEB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6B756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AD4B3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KB7 F    GERALD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2ADE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12F738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8CF0D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0079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E1CE6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70038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MOLALLA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43DA5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99445C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5D60E6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CKO  JAMES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FF448A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1B53C0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8468B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538F8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A964F1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CBBA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MONMOUTH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CAD6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6A98ED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64299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HPA   WADE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49BC38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865D00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DA157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7743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9F6AB2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4EA9B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MOSIER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7699E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9B232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710C0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KF7 LN   HUGH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C5073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4E4BA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45985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51DF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1A4E82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5E5B0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MYRTLE POINT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7A6B61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8AB03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6AD8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EIB  DELL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FE2A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8FE6B4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3B512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49526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1D95AC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655B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NEWBERG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819F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651069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A7BF3E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HTV  DALE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04807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93E30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7762D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WV1 T    DANIEL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16C51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3560D6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79CE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NW7 VW   BILL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FD66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9D5A1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4CA17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DA96B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411D8F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B310E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NEWPORT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9CC3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17B1D2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BBE19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ONP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6D702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44D86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19A8A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KN4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RTK  JOHN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268A9F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131A1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4016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B141A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050758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107DC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NORTH BEND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B66B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60BA3E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9B9682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AC7 IR   BRUCE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DE5FB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CCF19A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79B07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YMM   VIC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170BB5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97ED3C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18B00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24EC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672387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1905FD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OAKRIDGE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B9014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AE1284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EDEDE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HRW  MIKE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CBF0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776260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AD252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B8BEA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BEA733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9D47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ONTARIO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BEE1D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806DE2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5389E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JWR   JEREMY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DD68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E6920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84E4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RHB   BOB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435D8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A3A0B5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22CB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D735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C2DED7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FD2015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OREGON CITY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894B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B9E9E6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FC8B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SZS   DAVE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717B9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B6A930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2FB3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ZSC  JOHN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0FC0F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0AA32D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966DF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OTIS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004BBE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3AF35B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6E11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AXA   SANIE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B0335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37255E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ACEA3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PCJ   BOB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A27B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27A706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577B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AA7 XA   FRANK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3745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4C8C8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E37AB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B2F75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DDEC93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5AFCB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PENDLETON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1B14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B3D86E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DA1D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GZX   JEFF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A774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E60F2A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6C5D5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SMT  MIKE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450F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EE3BB2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4A79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KE4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TRR  ALAN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36D70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B2A448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19077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KE7 YX   EMERY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4369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22D7A1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9394F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C651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F7BC81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5B19B7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PHILOMATH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9A73A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C92B8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B71B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FON   MARVIN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D9E4A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08E010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C3159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WZA   CHRIS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E1F445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93DAE8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C9EBD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6A6F5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8230C0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5D2FA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PHOENIX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FB20B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B53613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9088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BBS   DAVID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CDFC4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8BDB3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C480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VUF  LYLE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78DC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9CE3DD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0AD24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5C52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D8015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277AA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PORTLAND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9879A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EFD658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5D6BEA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AQK   DAVE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5DE3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90806C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A2C6D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BDD   BRIAN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64D9E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2C7AE0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3F8B8F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BHL  WALTER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DBB55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71516E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16B447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EEA   JERRY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2D61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EEF654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1D71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FQP  GARY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78D33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7E9D5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10C80F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JCD   JOHN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BBBA6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19A1F3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ABE8A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PJT   BILL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E08C5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4FBFF2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0AC9E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VBY   GARY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945C7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4A9FF0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77A8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YSQ   PAUL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8BC8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F64C022" w14:textId="77777777" w:rsidTr="00063585">
        <w:trPr>
          <w:gridAfter w:val="1"/>
          <w:wAfter w:w="763" w:type="dxa"/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A9921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BREAK: LATE, MISSED, EARLY, VISITORS</w:t>
            </w:r>
          </w:p>
        </w:tc>
      </w:tr>
      <w:tr w:rsidR="00063585" w14:paraId="726FB7A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2BD2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7285C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6C8F5C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E4DED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PRINEVILLE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14533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D2F17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688ADA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JLK  DON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79BC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2EAFE9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2A1D9D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SOZ  SCOTT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2E8D2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166C36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35E1B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21E5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BE253E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6354C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REEDSPORT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3B96EF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A8BFDD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4B9362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ORG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05F7EA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847F71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958A6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AA5 Y    BECK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EEB69D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20431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DFA1C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4DF03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ABD813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5E7758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ROGUE RIVER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94E90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7966DC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1337F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GKE  DICK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567A1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ECCDB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0FEE06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F2EF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4F42AD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1CB34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ROSEBURG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16E2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0AF603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1D55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AE7 ER   JERRY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E6200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041669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30A680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HUH   RANDALL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145DD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71F0D6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09049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SKB  DAVE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022A5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DDC498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51A1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B716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44BE49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6FD51B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F35215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0A0881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E8E19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C8475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64952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9927AF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384BCB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153DE1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5DDFA8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FE077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0D2BD8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97B9AE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F2708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1956B7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FBD0A5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430E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29123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479AE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0F5DD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227037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51A4FD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75FA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FD95E3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BD22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DFB2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9E87E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0FF741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OR   SALEM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3164F2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E8D836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75B88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BJH   BARRY 'BJ'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9F97B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8A1DA3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5F7F5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CXG  DAVID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8BF7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A495D7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3E24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GRH  RAY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'BUTCH'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0F55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976AB4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948CC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AJ7 GW   JIMI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E99E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DCAD35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9680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NUX  JIM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D1DA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E8E3B4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1B33C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OLI   ROGENE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9E64C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ADC811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850A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AG7 QH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7E081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04AB53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518A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TE    LES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B394C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33B0CD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16C0C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UGQ  ALESA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CEE0B7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B3F029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68F69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4C9C2B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978CBE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53A2E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SCIO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29DC4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DF9397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320D3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KSP  JOE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31E3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C2B033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1DA8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VEF  JIM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C89C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060585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27836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E94DF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CBD96C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28EA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SEASIDE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BBDD5B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5E3D85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4EA9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AF7 EO   TERRY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4BB70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2273D1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EE85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FIV  HAL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990C6C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BC374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65FE2B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IXI   KELLY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78A53C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E10AF6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A19E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JED   STEVE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63AEF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246483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25CC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RBM  PAT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2159D7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AFF90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4CBD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RIA   GREG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0C8D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46B813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F069E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71B111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0112F4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B48D7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SELMA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6CE1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BB738B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E4F631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LVP  CHRIS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98B7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F174C1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F06E3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47E48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ECB8E8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CECC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SHERIDAN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78CC76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607D5D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22749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KIB   KEVIN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4339A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457D55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5A49E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76D3A0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F35069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9F55C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SHERWOOD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3AB56F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334A18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4BCC0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N7 MAP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6DE8F8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586D2F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25B9E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5957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7318B4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56F1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SILVERTON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7395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51B8BB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2B8B9C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ZSR  ANDRE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BC97E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6884EE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CD05A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5E23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1A1732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64858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SPRINGFIELD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874CF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2973ED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CB98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VIS  KIRK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2B69C4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71FC9F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539F0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WI6 Z    KIRK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084A8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F63F48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953B3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ZX    GREG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D0E79C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2AC91B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8A9DD4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99CF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BA0FA2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DDF3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SWEET HOME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948DF0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B7BD1B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9AA096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DPS   HAROLD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36AC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542AFB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828727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BBAF5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CB7F6D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5AE2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TERREBONNE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A7BAD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3600FFA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8847D8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ZEQ  TOM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DD16AF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6A325E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5CDB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853EC7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6B537C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F23A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THE DALLES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BE1EE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D504E7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12A74D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WT4 D    KEN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D0120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34811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DE0B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KG1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FOX  LARRY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79C35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32F9BD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EDA628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LLN  LARRY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B0393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CE4912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7AA5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0237FA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4A3C7B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A1E9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TIGARD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7E12C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DE2943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31ACB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KK7 XO   AL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BCD92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2DC79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85DCC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17AB9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8D38FC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34DE21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E658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82C1EE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74060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B55FE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A82E85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AAF1A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TILLER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C05ED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B5322F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B1910A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MUD  JOHN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A09A7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D5DB08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7260F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AF7 OK   CHRISTINE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FE8C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EAAEED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E4AD6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AF7 OL   DAVID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097A7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32AAAD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993A8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67C62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52CA4B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6E851D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TRAIL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9999D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E185C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CB707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SMK  LES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AC39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8A0C7E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A995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C9B7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E5C557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2198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TROUTDALE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D5C7B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3F3CD5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4835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OZM   RANDY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482D0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58833E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1969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8E21D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6B86DB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53C0C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TROY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A8D32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5F3CC0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689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WB7 W    MIKE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EE518C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B0FC4A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4E7048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DA6978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12D95E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6F7ED6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TUALATIN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05B14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AB6BAB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DC123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K1 RKS   KIRK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1B292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51A65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2686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FB27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7884DB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AFFC0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VERNONIA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645E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3C7A6D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31B8EC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OTP   KIETH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3411B7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A06886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D5803D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498EE9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DB269A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7AC88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WALDPORT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0FB8F3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596227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8D083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KUH  DON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81BF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04BB46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B593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DE5AB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374822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542E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WELCHES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9648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5CF5EBF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B1A7D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W7 MMT   LOU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58010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63F15F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1694F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VTY  JOE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00D388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48B05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3BA7E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A4778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BBF66E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64E90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WEST LINN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E4C9A1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94E4BF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8DC69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DRO  DENNIS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AC3EC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A2866F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C57A2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1EC1D3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F6D869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B0227B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WILSONVILLE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BA3AC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7E8B2FF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7D1F0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AKP   RICH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BF12E5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C0AED1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CBB322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ZZX  JOE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80CB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C094D6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35BF2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ZZY  JILL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F31F6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8D1339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EC04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6BC0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46C3CD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CB634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WINCHESTER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F5CAA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EBE48B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765D0B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WDP  STEVE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054F4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BD2FB1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F8F8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E6D228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EEE216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7F6D3C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WINSTON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285F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D89DD4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83CE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GMU  CHRIS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B99922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06B5FC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FBE2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K7 RRX   SKIP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2E7C8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10D157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246BD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AA7 SQ   LARRY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ECF481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2A1904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FE174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ZFY  GEOF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D0DC5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41154E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28E7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36E5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1D264B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F270F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OR   WOLF CREEK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E582A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64178F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F6D7E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RMS  RANDY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6A8D6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9F6A80F" w14:textId="77777777" w:rsidTr="00063585">
        <w:trPr>
          <w:gridAfter w:val="1"/>
          <w:wAfter w:w="763" w:type="dxa"/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CA00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BREAK: LATE, MISSED, EARLY, VISITORS</w:t>
            </w:r>
          </w:p>
        </w:tc>
      </w:tr>
      <w:tr w:rsidR="00063585" w14:paraId="5F9DF4F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69A095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640E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33DE65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9CB713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CC3EBE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E11279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8BA87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E36E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0700C15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27ADD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449B2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985EE2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0529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121A4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74801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20F27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A7A0CC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795AFC5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05D78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D4C3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0A3154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8FDFE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8DD7F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310241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73B92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93ED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59969A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D4632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CA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901655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4E54E0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97754E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AE6 LJ   LAMAR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(BRYCELAND)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0214D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608F3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BEFFE1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AK7 OD   MATT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(COLFAX)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0F2DEF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7646CE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361D5A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KM6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PDF  TOM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(WEST POINT)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B4EC18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890D97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B1DD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K6 RBN   BILL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(SAN ANSELMO)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7B7DA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83810A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7F2B97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KM6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SIO  SANDY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(WEST POINT)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C1D5E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CE3BEA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9E3BBA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TLB  MARK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(CHICO)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A389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8A9A64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15EC5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USM  GARY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(MAGALIA)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C1910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30F0D6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5D25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W0 WXL   DAVID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(CONCORD)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81BBD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6DE1D5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82F9E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YUJ  MIKE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(QUINCEY)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2B9A4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DFF1DA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18452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822E6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3C71F9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223F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CAN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EDE0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E62CA0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12EE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VE7 AL   PIERRE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(VICTORIA,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524D0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406639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EE6F3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BLY  BILLY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(PORT ALBERNI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2DCC6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0AD3C7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27036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CWS  WALTER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(POWELL RIVER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BA49C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0FB0FE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0F4C37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HAR  JIM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(VICTORIA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FCB00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C8FCBE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A9D22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MIA  STEVE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(PORT ALBERNI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934E05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6771E1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38DB29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VE7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RZI  BILL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(POWELL RIVER BC)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E08E6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17217A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C937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C6B0A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00450F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101F0B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CO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7CFD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FE6FF6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0A1B4A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W0 FD    MIKE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(MACK)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69CFEC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4A6DA0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BE09D2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F8FA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1C0004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06FCA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717A91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AA4CC6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D75A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ASE   MARK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(BOISE)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B75E2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42DF91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4330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KL7 DC   BILL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(LEWISTON)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FA9E7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8C7384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2B8BBF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DYM  MALEK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(KOOSKIA)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410EFA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EAD747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C6EEB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N7 FQB   PAUL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(EMMETT)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3C16E3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74041C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F58EBB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IYA  KEVAN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(RUPERT)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156BA9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7D325F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28B8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KZD  GARY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(LEWISTON)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3CCE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47A234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A6516C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LPN   RICK 'CURLY'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(WEISER)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327AF3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475277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A93C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QFE  GARY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(EMMETT)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36FD61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531FDD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D78DF4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AA7 RH   JEFF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(BOISE)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11A336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435238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9E4B0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55F4DB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5AD4C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5A08E7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B8558D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7005E0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46EE0B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AOT  DARRELL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(HAM LAKE)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CB0D5A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D7FEB8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423F28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1C29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6A218E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7BF38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NM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3B9A7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0AA652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A1526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KD5 LZ   JEFF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(CORRALES)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E3B52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FB70F6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F8437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64211F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A7D30A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CD5964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NV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F2ED0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26DB15B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C1454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ALT  TERRY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(RENO)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48C566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8E9CCB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DDDE49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DIL  DAVE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(SPARKS)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496D15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EA5B3B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5EBD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TCK  WILL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(FALLON)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99AB1D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D317BA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5EB495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KS6 V    BILL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(WELLINGTON)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E68953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5CB467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61AEA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4770A1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3E06B5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25AED9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TN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589F3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C0963F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823C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WA4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VVX  DAVID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(FRANKLIN)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653E87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D1300C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F4D9D1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F8FDC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446B110B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D123AF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F6C2F9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23C438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79B4A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1351F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33ED4D7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F760D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4C01C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7D4B22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C1B91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E60ED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5FB196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5C4B1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5ECBC2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5466BD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0B751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B96DA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566C2EF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9A465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D23C9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5C459F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52DB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B8D4B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8A71E9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BB9C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WA A-F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6C5FE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9723DA9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4E721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BO    JOHN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(WOODLAND)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27C666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29CDF6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EB462F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KK7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BOS  MIKE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(ONALASKA)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45B77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65A086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330D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WA6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BQQ  MARTI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(BATTLE GROUND)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C8FDE9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005E88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700A2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K6 BRR   DANA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(PACKWOOD)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E5939A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B87E5A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B65E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KG7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CCL  JEFF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(UNION GAP)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85838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257E29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78298C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CCX   LARS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(PORT TOWNSEND)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82AF07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703607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09CA1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COU  BOB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(CLARKSTON)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3DE6CD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0CFB844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79934B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KE7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DRT  NITA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(NACHES)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B88F9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A197AC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BDCC7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DUH  STEVE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(RICHLAND)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D56F3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34AA1B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89368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DWA  ED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(GIG HARBOR)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0FCF4D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80FEC9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12BDF99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EDQ   CHUCK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(BELLINGHAM)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2DD34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F3DB01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5F5335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EM    TOM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(OCEAN PARK)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ABFE83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12B38B7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C99888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918380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1A7898D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22BB73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WA G-M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21FD69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646FD38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F8BD0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GEA  PAUL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(EVERETT)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C7435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7FC7E15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1290E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K7 IDX   BRUCE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(BRINNON)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04CA90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DFFD902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7DA2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LHT   ZACH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(VANCOUVER)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AD4BA6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A3317B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B35089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K7 LJ    LARRY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(WOODLAND)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C97E4D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77D39D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520F0C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W7 MEK   MARK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(VANCOUVER)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BC2492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A92C65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A21547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WW7 MM   MIKE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(BLAINE)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B2EF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4DD8D5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BCFFD5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N7 MTH   KATHY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(WALLA WALLA)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537484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221BAB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282F9A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5B02900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7BDB2A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304F6E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WA N-T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805EB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146B12C0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37B57E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KC7 PH   TOM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(YAKIMA)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DE9263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012C3D8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ABB07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QNS  HELEN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(BLAINE)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412D2C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3DAB22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94086A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QYH  LARRY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(YACOLT)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B7BB4F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442172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7F13D5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RSB  MIKE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(LONGVIEW)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CBDF4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75AB61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67F74B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WA7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SDV  JACK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(WALLA WALLA)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2AD246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0BE2E5F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09A54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K7 SH    STEVE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(CATHLAMET)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316120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40D7FAE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B05C33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KI7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TOY  JOHN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(SEDRO WOOLLEY)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1EBA2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23C59B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8C0509F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4E1B72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6620B5B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04B8A3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WA U-Z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014E2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0CC8FE8E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FE729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UIP  RICHARD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(WAITSBURG)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21FE60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77BC76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5DA36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AE7 VG   MARLENE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(SHELTON)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75063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6A5B028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29E15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VMP  MONTE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(APPLETON)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9D9B48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EAD0C8D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07BF78A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KF7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VWA  JOHN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(SHELTON)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ED43974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AACBD03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C76F57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K7 VWH   PAUL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(RYDERWOOD)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107289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5B23FC8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FDBF09C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KB7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YHI  BRET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(PORT ORCHARD)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3AA665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3600DBFC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9ABAD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KJ7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YNZ  BRAD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(VANCOUVER)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0FF1CCD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2EDB8376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A04218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N9 YQ    JOHN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(VANCOUVER)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B86D663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102FDB3A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64F0422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05E640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  <w:tr w:rsidR="00063585" w14:paraId="2EEB0E0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6F9F785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WY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E996CA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 w:val="18"/>
                <w:szCs w:val="18"/>
              </w:rPr>
              <w:t>D1 D2 D3 D4 D5</w:t>
            </w:r>
          </w:p>
        </w:tc>
      </w:tr>
      <w:tr w:rsidR="00063585" w14:paraId="43F117A8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A84F816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WY7 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SJM  STEPHEN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onsolas" w:hAnsi="Consolas" w:cs="Consolas"/>
                <w:i/>
                <w:iCs/>
                <w:color w:val="000000"/>
                <w:kern w:val="0"/>
                <w:sz w:val="18"/>
                <w:szCs w:val="18"/>
              </w:rPr>
              <w:t>(CASPER)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A2E0E8E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  <w:t>☐  ☐  ☐  ☐  ☐</w:t>
            </w:r>
          </w:p>
        </w:tc>
      </w:tr>
      <w:tr w:rsidR="00063585" w14:paraId="71A2A2C1" w14:textId="77777777" w:rsidTr="00063585">
        <w:trPr>
          <w:trHeight w:hRule="exact" w:val="245"/>
          <w:jc w:val="center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325591B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D828D1" w14:textId="77777777" w:rsidR="00063585" w:rsidRDefault="000635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A09F6FF" w14:textId="016401D6" w:rsidR="00530B78" w:rsidRPr="00063585" w:rsidRDefault="00063585" w:rsidP="00063585">
      <w:r>
        <w:t xml:space="preserve"> Please call for late, missed, or visitors until at least 7PM.  If there are still check-ins coming in after that, please continue to call for more. There is a target, but not a requirement to finish the net by 7:15PM.  The following is one way of closing the Net. It is your choice on how to do </w:t>
      </w:r>
      <w:proofErr w:type="spellStart"/>
      <w:proofErr w:type="gramStart"/>
      <w:r>
        <w:t>it.At</w:t>
      </w:r>
      <w:proofErr w:type="spellEnd"/>
      <w:proofErr w:type="gramEnd"/>
      <w:r>
        <w:t xml:space="preserve"> this time I would like to thank my relays _____________________</w:t>
      </w:r>
      <w:proofErr w:type="gramStart"/>
      <w:r>
        <w:t xml:space="preserve">_  </w:t>
      </w:r>
      <w:proofErr w:type="gramEnd"/>
      <w:r>
        <w:t xml:space="preserve"> I also want to thank everyone who participated in the net this evening. Without you </w:t>
      </w:r>
      <w:r>
        <w:lastRenderedPageBreak/>
        <w:t xml:space="preserve">there would be no Oregon Emergency Net. See you all tomorrow evening! This concludes this evening's session of the Oregon Emergency Net.  This </w:t>
      </w:r>
      <w:proofErr w:type="gramStart"/>
      <w:r>
        <w:t>is  _</w:t>
      </w:r>
      <w:proofErr w:type="gramEnd"/>
      <w:r>
        <w:t>________</w:t>
      </w:r>
      <w:proofErr w:type="gramStart"/>
      <w:r>
        <w:t>_  returning</w:t>
      </w:r>
      <w:proofErr w:type="gramEnd"/>
      <w:r>
        <w:t xml:space="preserve"> the frequency to regular amateur use.</w:t>
      </w:r>
    </w:p>
    <w:sectPr w:rsidR="00530B78" w:rsidRPr="00063585" w:rsidSect="000635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216" w:bottom="288" w:left="216" w:header="360" w:footer="720" w:gutter="0"/>
      <w:cols w:num="2" w:space="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05E2" w14:textId="77777777" w:rsidR="00E3394E" w:rsidRDefault="00E3394E" w:rsidP="00063585">
      <w:pPr>
        <w:spacing w:after="0" w:line="240" w:lineRule="auto"/>
      </w:pPr>
      <w:r>
        <w:separator/>
      </w:r>
    </w:p>
  </w:endnote>
  <w:endnote w:type="continuationSeparator" w:id="0">
    <w:p w14:paraId="085884CC" w14:textId="77777777" w:rsidR="00E3394E" w:rsidRDefault="00E3394E" w:rsidP="0006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FA46" w14:textId="77777777" w:rsidR="00063585" w:rsidRDefault="00063585" w:rsidP="00D003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FC2CCCA" w14:textId="77777777" w:rsidR="00063585" w:rsidRDefault="00063585" w:rsidP="000635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37E0" w14:textId="01CA9486" w:rsidR="00063585" w:rsidRDefault="00063585" w:rsidP="00D003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6E8E48" w14:textId="77777777" w:rsidR="00063585" w:rsidRDefault="00063585" w:rsidP="0006358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C2ED" w14:textId="77777777" w:rsidR="00063585" w:rsidRDefault="00063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41ED" w14:textId="77777777" w:rsidR="00E3394E" w:rsidRDefault="00E3394E" w:rsidP="00063585">
      <w:pPr>
        <w:spacing w:after="0" w:line="240" w:lineRule="auto"/>
      </w:pPr>
      <w:r>
        <w:separator/>
      </w:r>
    </w:p>
  </w:footnote>
  <w:footnote w:type="continuationSeparator" w:id="0">
    <w:p w14:paraId="01401730" w14:textId="77777777" w:rsidR="00E3394E" w:rsidRDefault="00E3394E" w:rsidP="0006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116C" w14:textId="77777777" w:rsidR="00063585" w:rsidRDefault="00063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D88D" w14:textId="77777777" w:rsidR="00063585" w:rsidRPr="00063585" w:rsidRDefault="00063585">
    <w:pPr>
      <w:pStyle w:val="Header"/>
      <w:rPr>
        <w:rFonts w:ascii="Arial" w:hAnsi="Arial" w:cs="Arial"/>
        <w:b/>
      </w:rPr>
    </w:pPr>
    <w:r w:rsidRPr="00063585">
      <w:rPr>
        <w:rFonts w:ascii="Arial" w:hAnsi="Arial" w:cs="Arial"/>
        <w:b/>
      </w:rPr>
      <w:t xml:space="preserve">  OEN Paul's Condensed Roster for December 2025</w:t>
    </w:r>
  </w:p>
  <w:p w14:paraId="0C11E91C" w14:textId="74A71D45" w:rsidR="00063585" w:rsidRDefault="00063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4936" w14:textId="77777777" w:rsidR="00063585" w:rsidRDefault="00063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5"/>
    <w:rsid w:val="00063585"/>
    <w:rsid w:val="002F1EF2"/>
    <w:rsid w:val="0030351D"/>
    <w:rsid w:val="00530B78"/>
    <w:rsid w:val="009061F7"/>
    <w:rsid w:val="00A018C3"/>
    <w:rsid w:val="00E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FAD6"/>
  <w15:chartTrackingRefBased/>
  <w15:docId w15:val="{6E21B6F2-6461-4BCF-A9A1-89F81E8C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85"/>
  </w:style>
  <w:style w:type="paragraph" w:styleId="Footer">
    <w:name w:val="footer"/>
    <w:basedOn w:val="Normal"/>
    <w:link w:val="FooterChar"/>
    <w:uiPriority w:val="99"/>
    <w:unhideWhenUsed/>
    <w:rsid w:val="0006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85"/>
  </w:style>
  <w:style w:type="character" w:styleId="PageNumber">
    <w:name w:val="page number"/>
    <w:basedOn w:val="DefaultParagraphFont"/>
    <w:uiPriority w:val="99"/>
    <w:semiHidden/>
    <w:unhideWhenUsed/>
    <w:rsid w:val="0006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4879</Words>
  <Characters>11127</Characters>
  <Application>Microsoft Office Word</Application>
  <DocSecurity>0</DocSecurity>
  <Lines>1854</Lines>
  <Paragraphs>1600</Paragraphs>
  <ScaleCrop>false</ScaleCrop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Chism</dc:creator>
  <cp:keywords/>
  <dc:description/>
  <cp:lastModifiedBy>Richard Chism</cp:lastModifiedBy>
  <cp:revision>3</cp:revision>
  <dcterms:created xsi:type="dcterms:W3CDTF">2025-12-01T03:31:00Z</dcterms:created>
  <dcterms:modified xsi:type="dcterms:W3CDTF">2025-12-01T03:33:00Z</dcterms:modified>
</cp:coreProperties>
</file>